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C6F" w:rsidRDefault="00A15D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Отчет главного судьи</w:t>
      </w:r>
    </w:p>
    <w:p w:rsidR="00052118" w:rsidRDefault="00A15D3C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Название соревнований</w:t>
      </w:r>
      <w:r w:rsidR="007E1A3E"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</w:rPr>
        <w:t xml:space="preserve"> </w:t>
      </w:r>
      <w:r w:rsidR="00052118" w:rsidRPr="00052118">
        <w:rPr>
          <w:rFonts w:ascii="Times New Roman" w:hAnsi="Times New Roman"/>
          <w:b/>
        </w:rPr>
        <w:t>Первенство Вологодской области по легкой атлетике среди спортивных организаций области</w:t>
      </w:r>
    </w:p>
    <w:p w:rsidR="00DE5C6F" w:rsidRDefault="00A15D3C">
      <w:pPr>
        <w:spacing w:after="0" w:line="240" w:lineRule="auto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</w:rPr>
        <w:t>2. Сроки проведения</w:t>
      </w:r>
      <w:r w:rsidR="007E1A3E">
        <w:rPr>
          <w:rFonts w:ascii="Times New Roman" w:hAnsi="Times New Roman"/>
          <w:b/>
        </w:rPr>
        <w:t>:</w:t>
      </w:r>
      <w:r>
        <w:rPr>
          <w:rFonts w:ascii="Times New Roman" w:hAnsi="Times New Roman"/>
        </w:rPr>
        <w:t xml:space="preserve"> </w:t>
      </w:r>
      <w:r w:rsidR="00052118">
        <w:rPr>
          <w:rFonts w:ascii="Times New Roman" w:hAnsi="Times New Roman"/>
          <w:b/>
          <w:i/>
        </w:rPr>
        <w:t>24</w:t>
      </w:r>
      <w:r w:rsidR="00E81EE0">
        <w:rPr>
          <w:rFonts w:ascii="Times New Roman" w:hAnsi="Times New Roman"/>
          <w:b/>
          <w:i/>
        </w:rPr>
        <w:t>-</w:t>
      </w:r>
      <w:r w:rsidR="00052118">
        <w:rPr>
          <w:rFonts w:ascii="Times New Roman" w:hAnsi="Times New Roman"/>
          <w:b/>
          <w:i/>
        </w:rPr>
        <w:t>25</w:t>
      </w:r>
      <w:r w:rsidR="00E81EE0">
        <w:rPr>
          <w:rFonts w:ascii="Times New Roman" w:hAnsi="Times New Roman"/>
          <w:b/>
          <w:i/>
        </w:rPr>
        <w:t>.</w:t>
      </w:r>
      <w:r w:rsidR="00052118">
        <w:rPr>
          <w:rFonts w:ascii="Times New Roman" w:hAnsi="Times New Roman"/>
          <w:b/>
          <w:i/>
        </w:rPr>
        <w:t>06</w:t>
      </w:r>
      <w:r w:rsidR="00E81EE0">
        <w:rPr>
          <w:rFonts w:ascii="Times New Roman" w:hAnsi="Times New Roman"/>
          <w:b/>
          <w:i/>
        </w:rPr>
        <w:t>.2026</w:t>
      </w:r>
    </w:p>
    <w:p w:rsidR="00DE5C6F" w:rsidRDefault="00A15D3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3. Место проведения</w:t>
      </w:r>
      <w:r w:rsidR="007E1A3E"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i/>
        </w:rPr>
        <w:t xml:space="preserve">Стадион </w:t>
      </w:r>
      <w:r w:rsidR="00E81EE0">
        <w:rPr>
          <w:rFonts w:ascii="Times New Roman" w:hAnsi="Times New Roman"/>
          <w:b/>
          <w:i/>
        </w:rPr>
        <w:t>«</w:t>
      </w:r>
      <w:r w:rsidR="00052118">
        <w:rPr>
          <w:rFonts w:ascii="Times New Roman" w:hAnsi="Times New Roman"/>
          <w:b/>
          <w:i/>
        </w:rPr>
        <w:t>Витязь</w:t>
      </w:r>
      <w:r w:rsidR="00E81EE0">
        <w:rPr>
          <w:rFonts w:ascii="Times New Roman" w:hAnsi="Times New Roman"/>
          <w:b/>
          <w:i/>
        </w:rPr>
        <w:t>»</w:t>
      </w:r>
      <w:r>
        <w:rPr>
          <w:rFonts w:ascii="Times New Roman" w:hAnsi="Times New Roman"/>
        </w:rPr>
        <w:t xml:space="preserve"> </w:t>
      </w:r>
    </w:p>
    <w:p w:rsidR="00DE5C6F" w:rsidRDefault="00A15D3C">
      <w:pPr>
        <w:spacing w:after="0" w:line="240" w:lineRule="auto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</w:rPr>
        <w:t xml:space="preserve">4. Проводящая </w:t>
      </w:r>
      <w:r w:rsidR="007E1A3E">
        <w:rPr>
          <w:rFonts w:ascii="Times New Roman" w:hAnsi="Times New Roman"/>
          <w:b/>
        </w:rPr>
        <w:t>организация:</w:t>
      </w:r>
      <w:r w:rsidR="007E1A3E">
        <w:rPr>
          <w:rFonts w:ascii="Times New Roman" w:hAnsi="Times New Roman"/>
        </w:rPr>
        <w:t xml:space="preserve"> </w:t>
      </w:r>
      <w:r w:rsidR="007E1A3E" w:rsidRPr="00F95469">
        <w:rPr>
          <w:rFonts w:ascii="Times New Roman" w:hAnsi="Times New Roman"/>
          <w:b/>
        </w:rPr>
        <w:t>Центр спортивной подготовки</w:t>
      </w:r>
    </w:p>
    <w:p w:rsidR="00DE5C6F" w:rsidRDefault="00A15D3C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5. Участники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1987"/>
        <w:gridCol w:w="1900"/>
        <w:gridCol w:w="1795"/>
        <w:gridCol w:w="1791"/>
      </w:tblGrid>
      <w:tr w:rsidR="00827043" w:rsidTr="00596D1E"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3" w:rsidRDefault="00827043" w:rsidP="00596D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Общее количество участников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3" w:rsidRDefault="00827043" w:rsidP="00596D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Из них (гр.1) несовершеннолетние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3" w:rsidRDefault="00827043" w:rsidP="00596D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Из них (гр.1) жители города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3" w:rsidRDefault="00827043" w:rsidP="00596D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Из них (гр.1) иногородние участники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3" w:rsidRDefault="00827043" w:rsidP="00596D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Из них (гр.1) воспитанники отчитывающегося учреждения, организации</w:t>
            </w:r>
          </w:p>
        </w:tc>
      </w:tr>
      <w:tr w:rsidR="00827043" w:rsidTr="00596D1E"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43" w:rsidRDefault="00052118" w:rsidP="00596D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43" w:rsidRDefault="0008350C" w:rsidP="00596D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43" w:rsidRDefault="0008350C" w:rsidP="00596D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43" w:rsidRDefault="0008350C" w:rsidP="00596D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43" w:rsidRDefault="0008350C" w:rsidP="00596D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</w:tbl>
    <w:p w:rsidR="00827043" w:rsidRDefault="0082704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E5C6F" w:rsidRDefault="00A15D3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6. Количеству участвующих регионов</w:t>
      </w:r>
      <w:r>
        <w:rPr>
          <w:rFonts w:ascii="Times New Roman" w:hAnsi="Times New Roman"/>
        </w:rPr>
        <w:t xml:space="preserve"> ___</w:t>
      </w:r>
      <w:r w:rsidR="00864566" w:rsidRPr="00864566">
        <w:rPr>
          <w:rFonts w:ascii="Times New Roman" w:hAnsi="Times New Roman"/>
          <w:u w:val="single"/>
        </w:rPr>
        <w:t>2</w:t>
      </w:r>
      <w:r>
        <w:rPr>
          <w:rFonts w:ascii="Times New Roman" w:hAnsi="Times New Roman"/>
        </w:rPr>
        <w:t>_____________________________________________</w:t>
      </w:r>
    </w:p>
    <w:p w:rsidR="00052118" w:rsidRDefault="00A15D3C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7. Список участвующих команд (с указанием города</w:t>
      </w:r>
      <w:r w:rsidR="00052118">
        <w:rPr>
          <w:rFonts w:ascii="Times New Roman" w:hAnsi="Times New Roman"/>
          <w:b/>
        </w:rPr>
        <w:t>): АУ ВО «СШОР «Витязь» (Вологда)</w:t>
      </w:r>
      <w:r w:rsidR="00827043">
        <w:rPr>
          <w:rFonts w:ascii="Times New Roman" w:hAnsi="Times New Roman"/>
          <w:b/>
        </w:rPr>
        <w:t xml:space="preserve">, </w:t>
      </w:r>
      <w:r w:rsidR="00052118">
        <w:rPr>
          <w:rFonts w:ascii="Times New Roman" w:hAnsi="Times New Roman"/>
          <w:b/>
        </w:rPr>
        <w:t>МАОУ ДО «СШ «СКЧ» (Череповец), МБУ ДО «СШ «Спартак» (Вологда), ЛСК (Череповец), МАУ «Коряжемская СШ» (Коряжма), МБУ ДО «СШ Великоустюгского округа» (Великий Устюг), МБУ ДО «ШСШ» (Шексн</w:t>
      </w:r>
      <w:bookmarkStart w:id="0" w:name="_GoBack"/>
      <w:bookmarkEnd w:id="0"/>
      <w:r w:rsidR="00052118">
        <w:rPr>
          <w:rFonts w:ascii="Times New Roman" w:hAnsi="Times New Roman"/>
          <w:b/>
        </w:rPr>
        <w:t>а), МАУ ДО «Белозерская СШ» (Белозерск)</w:t>
      </w:r>
    </w:p>
    <w:p w:rsidR="00DE5C6F" w:rsidRDefault="00A15D3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8. Распределение медалей по командам</w:t>
      </w:r>
      <w:r>
        <w:rPr>
          <w:rFonts w:ascii="Times New Roman" w:hAnsi="Times New Roman"/>
        </w:rPr>
        <w:t xml:space="preserve"> </w:t>
      </w:r>
    </w:p>
    <w:p w:rsidR="00DE5C6F" w:rsidRDefault="00A15D3C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9. Победители и призеры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1"/>
        <w:gridCol w:w="4651"/>
      </w:tblGrid>
      <w:tr w:rsidR="00DE5C6F" w:rsidTr="00E81EE0">
        <w:trPr>
          <w:trHeight w:val="363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6F" w:rsidRDefault="00A15D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Место 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6F" w:rsidRDefault="00A15D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ФИО спортсмена</w:t>
            </w:r>
          </w:p>
        </w:tc>
      </w:tr>
      <w:tr w:rsidR="00DE5C6F" w:rsidTr="00E81EE0">
        <w:trPr>
          <w:trHeight w:val="155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DE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E81EE0" w:rsidRDefault="00827043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E81EE0" w:rsidRDefault="00E81EE0" w:rsidP="008270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E81EE0" w:rsidRDefault="00E81EE0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052118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C57708" w:rsidRDefault="00052118" w:rsidP="000521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lastRenderedPageBreak/>
              <w:t>Орлова Кира Леонидовна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Трофимова Екатерина Владимировна</w:t>
            </w:r>
          </w:p>
          <w:p w:rsidR="00C5770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Беляева Ульяна Руслановна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Аблогина Дарья Дмитриевна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Цветкова Дарина Алексеевна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Смирнова Софья Андреевна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Румянцев Петр Николаевич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Солдаткин Денис Дмитриевич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Климов Ростислав Алексеевич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Цветкова Дарина Алексеевна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Загайнова Александра Александровна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Аблогина Дарья Дмитриевна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Солдаткин Денис Дмитриевич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Гуляев Руслан Владимирович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Лобанов Сергей Александрович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Ершова Анжела Вячеславовна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Соколова Вероника Дмитриевна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Загайнова Александра Александровна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Петров Максим Вадимович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Буцкевич Артем Евгеньевич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Махов Даниил Ильич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Соколова Вероника Дмитриевна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Тюлякова Алиса Григорьевна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Сторожилова Есения Андреевна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Петров Максим Вадимович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Каркачев Тимофей Александрович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Климов Виктор Алексеевич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Сторожилова Елизавета Андреевна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Осипова София Антоновна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Молчанова Ангелина Алексеевна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Богомолов Степан Иванович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Каркачев Тимофей Александрович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Максимов Максим Сергеевич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Осипова София Антоновна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Лоскутова Анна Алексеевна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Кононова Елизавета Алексеевна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Максимов Максим Сергеевич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Биричевская Владислава Александровна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Постникова Ольга Андреевна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Гилева Анастасия Геннадьевна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Попов Константин Юрьевич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Новожилов Дмитрий Николаевич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Суханов Игнат Станиславович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Портнова Анастасия Данииловна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Козицына Екатерина Витальевна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Стародумова Александра Алексеевна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Загайнова Александра Александровна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Тихова Полина Андреевна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Волкова Дарья Максимовна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Пиорова Анна Владимировна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Борисова Ева Евгеньевна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Соколова Ксения Сергеевна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Перекрест Анастасия Ильинична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Чевачина Вероника Алексеевна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Боровик Валерия Салимовна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Ченцов Павел Александрович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Сафронов Дмитрий Валерьевич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Махов Даниил Ильич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Румянцев Петр Николаевич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Калинин Кирилл Алексеевич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Руссу Матвей Сергеевич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Шилов Владимир Владиславович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Вершинин Кирилл Сергеевич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Князев Илья Вячеславович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Корепин Алексей Владимирович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Бобриков Денис Игоревич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Федоров Владислав Иванович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Соколова Вероника Дмитриевна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Новолоцкая Ульяна Евгеньевна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Маслова Есения Андреевна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Ершова Анжела Вячеславовна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Баталина Ульяна Никитична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Тюлякова Алиса Григорьевна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Беднягина Варвара Александровна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Новикова Галина Семеновна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Трофимова Екатерина Владимировна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Кузнецова Ксения Алексеевна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Бакаляр Мария Николаевна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lastRenderedPageBreak/>
              <w:t>Гуляева Ксения Алексеевна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Смирнов Никита Сергеевич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Урюпин Тимофей Сергеевич</w:t>
            </w:r>
          </w:p>
          <w:p w:rsidR="00052118" w:rsidRP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Климов Ростислав Алексеевич</w:t>
            </w:r>
          </w:p>
          <w:p w:rsidR="00052118" w:rsidRDefault="00052118" w:rsidP="0005211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2118">
              <w:rPr>
                <w:rFonts w:ascii="Times New Roman" w:hAnsi="Times New Roman"/>
              </w:rPr>
              <w:t>Кукушкин Лаврентий Олегович</w:t>
            </w:r>
          </w:p>
        </w:tc>
      </w:tr>
    </w:tbl>
    <w:p w:rsidR="00DE5C6F" w:rsidRDefault="00DE5C6F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E5C6F" w:rsidRDefault="00A15D3C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10. Впервые выполненные разряды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2"/>
        <w:gridCol w:w="1595"/>
      </w:tblGrid>
      <w:tr w:rsidR="00DE5C6F"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6F" w:rsidRDefault="00A15D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Выполненный разряд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6F" w:rsidRDefault="00A15D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Количество </w:t>
            </w:r>
          </w:p>
          <w:p w:rsidR="00DE5C6F" w:rsidRDefault="00A15D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чел</w:t>
            </w:r>
          </w:p>
        </w:tc>
      </w:tr>
      <w:tr w:rsidR="00DE5C6F"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6F" w:rsidRDefault="00A15D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КМС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6F" w:rsidRDefault="000521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DE5C6F"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6F" w:rsidRDefault="00A15D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6F" w:rsidRDefault="000521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DE5C6F"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6F" w:rsidRDefault="00A15D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6F" w:rsidRDefault="00052118">
            <w:pPr>
              <w:tabs>
                <w:tab w:val="center" w:pos="68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DE5C6F"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6F" w:rsidRDefault="00A15D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6F" w:rsidRDefault="00052118">
            <w:pPr>
              <w:tabs>
                <w:tab w:val="center" w:pos="68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</w:tbl>
    <w:p w:rsidR="00DE5C6F" w:rsidRDefault="00DE5C6F">
      <w:pPr>
        <w:tabs>
          <w:tab w:val="left" w:pos="5325"/>
        </w:tabs>
        <w:spacing w:after="0" w:line="240" w:lineRule="auto"/>
        <w:jc w:val="both"/>
        <w:rPr>
          <w:rFonts w:ascii="Times New Roman" w:hAnsi="Times New Roman"/>
          <w:b/>
        </w:rPr>
      </w:pPr>
    </w:p>
    <w:p w:rsidR="00DE5C6F" w:rsidRDefault="00A15D3C">
      <w:pPr>
        <w:tabs>
          <w:tab w:val="left" w:pos="5325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11. Количество зрителей</w:t>
      </w:r>
      <w:r>
        <w:rPr>
          <w:rFonts w:ascii="Times New Roman" w:hAnsi="Times New Roman"/>
        </w:rPr>
        <w:t xml:space="preserve"> -</w:t>
      </w:r>
      <w:r>
        <w:rPr>
          <w:rFonts w:ascii="Times New Roman" w:hAnsi="Times New Roman"/>
        </w:rPr>
        <w:tab/>
      </w:r>
    </w:p>
    <w:p w:rsidR="008E2E37" w:rsidRDefault="008E2E37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E5C6F" w:rsidRDefault="00A15D3C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12.Судейская бригада</w:t>
      </w:r>
    </w:p>
    <w:tbl>
      <w:tblPr>
        <w:tblW w:w="9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2160"/>
        <w:gridCol w:w="2649"/>
        <w:gridCol w:w="1275"/>
        <w:gridCol w:w="1418"/>
        <w:gridCol w:w="1244"/>
      </w:tblGrid>
      <w:tr w:rsidR="00DE5C6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C6F" w:rsidRDefault="00A15D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C6F" w:rsidRDefault="00A15D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ФИО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C6F" w:rsidRDefault="00A15D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Должность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C6F" w:rsidRDefault="00A15D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Город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C6F" w:rsidRDefault="00A15D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Судейская категория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C6F" w:rsidRDefault="00A15D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Оценка</w:t>
            </w:r>
          </w:p>
        </w:tc>
      </w:tr>
      <w:tr w:rsidR="00DE5C6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6F" w:rsidRDefault="00A15D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6F" w:rsidRDefault="00A15D3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Лебедев А.В.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6F" w:rsidRDefault="00A15D3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Гл.судья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6F" w:rsidRDefault="00A15D3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Череповец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C6F" w:rsidRDefault="00A15D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СС1К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6F" w:rsidRDefault="00A15D3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отлично</w:t>
            </w:r>
          </w:p>
        </w:tc>
      </w:tr>
      <w:tr w:rsidR="00DE5C6F">
        <w:trPr>
          <w:trHeight w:val="22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6F" w:rsidRDefault="00A15D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6F" w:rsidRDefault="00A15D3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Беляев И.Д.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6F" w:rsidRDefault="00A15D3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Гл.секретарь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6F" w:rsidRDefault="00A15D3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Череповец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C6F" w:rsidRDefault="00A15D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СС1К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6F" w:rsidRDefault="00A15D3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отлично</w:t>
            </w:r>
          </w:p>
        </w:tc>
      </w:tr>
      <w:tr w:rsidR="00970FD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DE" w:rsidRDefault="00970FDE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DE" w:rsidRDefault="00052118" w:rsidP="00970FD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Воробьева Н.Н.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DE" w:rsidRDefault="00970FDE" w:rsidP="00970FD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Зам. гл. судьи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DE" w:rsidRDefault="00970FDE" w:rsidP="00970FD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Череповец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DE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ССВ</w:t>
            </w:r>
            <w:r w:rsidR="00970FDE">
              <w:rPr>
                <w:rFonts w:ascii="Times New Roman" w:hAnsi="Times New Roman"/>
              </w:rPr>
              <w:t>К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DE" w:rsidRDefault="00970FDE" w:rsidP="00970FD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отлично</w:t>
            </w:r>
          </w:p>
        </w:tc>
      </w:tr>
      <w:tr w:rsidR="00970FDE" w:rsidTr="0082704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DE" w:rsidRDefault="00970FDE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DE" w:rsidRDefault="00970FDE" w:rsidP="00970FD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Полторацкий С.В.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DE" w:rsidRDefault="00970FDE" w:rsidP="00970FD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Судья - стартер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DE" w:rsidRDefault="00970FDE" w:rsidP="00970FD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Череповец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DE" w:rsidRDefault="00970FDE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СС1К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DE" w:rsidRDefault="00970FDE" w:rsidP="00970FD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отлично</w:t>
            </w:r>
          </w:p>
        </w:tc>
      </w:tr>
      <w:tr w:rsidR="00970FDE" w:rsidTr="0082704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DE" w:rsidRDefault="00970FDE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DE" w:rsidRDefault="00052118" w:rsidP="00970FD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Селюцкий С.А.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DE" w:rsidRDefault="00970FDE" w:rsidP="00970FD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 судья на финише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DE" w:rsidRDefault="00970FDE" w:rsidP="00970FD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Череповец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DE" w:rsidRDefault="00052118" w:rsidP="00970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ССВ</w:t>
            </w:r>
            <w:r w:rsidR="00970FDE">
              <w:rPr>
                <w:rFonts w:ascii="Times New Roman" w:hAnsi="Times New Roman"/>
              </w:rPr>
              <w:t>К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DE" w:rsidRDefault="00970FDE" w:rsidP="00970FD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отлично</w:t>
            </w:r>
          </w:p>
        </w:tc>
      </w:tr>
    </w:tbl>
    <w:p w:rsidR="00DE5C6F" w:rsidRDefault="00A15D3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13.Замечания по судейству</w:t>
      </w:r>
      <w:r>
        <w:rPr>
          <w:rFonts w:ascii="Times New Roman" w:hAnsi="Times New Roman"/>
        </w:rPr>
        <w:t xml:space="preserve"> нет</w:t>
      </w:r>
    </w:p>
    <w:p w:rsidR="00DE5C6F" w:rsidRDefault="00A15D3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14.Травмы, полученные при проведении соревнований</w:t>
      </w:r>
      <w:r>
        <w:rPr>
          <w:rFonts w:ascii="Times New Roman" w:hAnsi="Times New Roman"/>
        </w:rPr>
        <w:t xml:space="preserve"> нет</w:t>
      </w:r>
    </w:p>
    <w:p w:rsidR="00DE5C6F" w:rsidRDefault="00A15D3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15. Заключение (рекомендации, предложения, замечания, общая оценка)</w:t>
      </w:r>
      <w:r>
        <w:rPr>
          <w:rFonts w:ascii="Times New Roman" w:hAnsi="Times New Roman"/>
        </w:rPr>
        <w:t xml:space="preserve"> отлично</w:t>
      </w:r>
    </w:p>
    <w:p w:rsidR="00DE5C6F" w:rsidRDefault="00DE5C6F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E5C6F" w:rsidRDefault="00A15D3C">
      <w:pPr>
        <w:spacing w:after="0" w:line="240" w:lineRule="auto"/>
        <w:jc w:val="both"/>
      </w:pPr>
      <w:r>
        <w:rPr>
          <w:rFonts w:ascii="Times New Roman" w:hAnsi="Times New Roman"/>
          <w:b/>
        </w:rPr>
        <w:t>Главный судья соревнований</w:t>
      </w:r>
      <w:r>
        <w:rPr>
          <w:rFonts w:ascii="Times New Roman" w:hAnsi="Times New Roman"/>
        </w:rPr>
        <w:t xml:space="preserve"> ______________________________ </w:t>
      </w:r>
    </w:p>
    <w:sectPr w:rsidR="00DE5C6F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379" w:rsidRDefault="00477379">
      <w:pPr>
        <w:spacing w:after="0" w:line="240" w:lineRule="auto"/>
      </w:pPr>
      <w:r>
        <w:separator/>
      </w:r>
    </w:p>
  </w:endnote>
  <w:endnote w:type="continuationSeparator" w:id="0">
    <w:p w:rsidR="00477379" w:rsidRDefault="00477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379" w:rsidRDefault="00477379">
      <w:pPr>
        <w:spacing w:after="0" w:line="240" w:lineRule="auto"/>
      </w:pPr>
      <w:r>
        <w:separator/>
      </w:r>
    </w:p>
  </w:footnote>
  <w:footnote w:type="continuationSeparator" w:id="0">
    <w:p w:rsidR="00477379" w:rsidRDefault="004773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C6F"/>
    <w:rsid w:val="00052118"/>
    <w:rsid w:val="0008350C"/>
    <w:rsid w:val="000E40A1"/>
    <w:rsid w:val="00401935"/>
    <w:rsid w:val="00477379"/>
    <w:rsid w:val="00776867"/>
    <w:rsid w:val="007E1A3E"/>
    <w:rsid w:val="00827043"/>
    <w:rsid w:val="00864566"/>
    <w:rsid w:val="008E2E37"/>
    <w:rsid w:val="00970FDE"/>
    <w:rsid w:val="00A15D3C"/>
    <w:rsid w:val="00BB640C"/>
    <w:rsid w:val="00C57708"/>
    <w:rsid w:val="00DE5C6F"/>
    <w:rsid w:val="00E81EE0"/>
    <w:rsid w:val="00F9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6C2E5"/>
  <w15:docId w15:val="{B44D0C1A-F3D1-4BF6-AB08-F62C9B8A2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Анастасия Сергеевна</dc:creator>
  <cp:keywords/>
  <dc:description/>
  <cp:lastModifiedBy>илья беляй</cp:lastModifiedBy>
  <cp:revision>69</cp:revision>
  <dcterms:created xsi:type="dcterms:W3CDTF">2021-03-05T07:19:00Z</dcterms:created>
  <dcterms:modified xsi:type="dcterms:W3CDTF">2026-06-26T12:14:00Z</dcterms:modified>
</cp:coreProperties>
</file>